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horzAnchor="margin" w:tblpXSpec="center" w:tblpY="2220"/>
        <w:tblW w:w="8815" w:type="dxa"/>
        <w:tblLook w:val="04A0" w:firstRow="1" w:lastRow="0" w:firstColumn="1" w:lastColumn="0" w:noHBand="0" w:noVBand="1"/>
      </w:tblPr>
      <w:tblGrid>
        <w:gridCol w:w="2515"/>
        <w:gridCol w:w="1710"/>
        <w:gridCol w:w="1738"/>
        <w:gridCol w:w="2852"/>
      </w:tblGrid>
      <w:tr w:rsidR="00A747F9" w:rsidTr="5558844E" w14:paraId="440D639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206652" w:rsidR="00A747F9" w:rsidP="00190AEC" w:rsidRDefault="00A747F9" w14:paraId="4DE48CDA" w14:textId="489FAFC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6652">
              <w:rPr>
                <w:rFonts w:cstheme="minorHAnsi"/>
                <w:sz w:val="24"/>
                <w:szCs w:val="24"/>
              </w:rPr>
              <w:t xml:space="preserve">OSI Pay Dates </w:t>
            </w:r>
            <w:r w:rsidRPr="00206652">
              <w:rPr>
                <w:rFonts w:cstheme="minorHAnsi"/>
              </w:rPr>
              <w:t>(Friday)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48" w:type="dxa"/>
            <w:gridSpan w:val="2"/>
            <w:tcMar/>
          </w:tcPr>
          <w:p w:rsidRPr="00206652" w:rsidR="00A747F9" w:rsidP="00190AEC" w:rsidRDefault="00A747F9" w14:paraId="26C9AAC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06652">
              <w:rPr>
                <w:rFonts w:cstheme="minorHAnsi"/>
                <w:sz w:val="24"/>
                <w:szCs w:val="24"/>
              </w:rPr>
              <w:t>For Period</w:t>
            </w:r>
          </w:p>
          <w:p w:rsidRPr="00206652" w:rsidR="00A747F9" w:rsidP="00190AEC" w:rsidRDefault="00A747F9" w14:paraId="53FC6CB9" w14:textId="0694B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06652">
              <w:rPr>
                <w:rFonts w:cstheme="minorHAnsi"/>
              </w:rPr>
              <w:t>(Weeks Ending)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206652" w:rsidR="00A747F9" w:rsidP="00190AEC" w:rsidRDefault="00A747F9" w14:paraId="716B32B6" w14:textId="38856E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06652">
              <w:rPr>
                <w:rFonts w:cstheme="minorHAnsi"/>
                <w:sz w:val="24"/>
                <w:szCs w:val="24"/>
              </w:rPr>
              <w:t>Timesheets Due</w:t>
            </w:r>
          </w:p>
          <w:p w:rsidRPr="00206652" w:rsidR="00A747F9" w:rsidP="00190AEC" w:rsidRDefault="00A747F9" w14:paraId="15E3D3C5" w14:textId="6CDF8C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06652">
              <w:rPr>
                <w:rFonts w:cstheme="minorHAnsi"/>
              </w:rPr>
              <w:t xml:space="preserve">(In </w:t>
            </w:r>
            <w:proofErr w:type="gramStart"/>
            <w:r w:rsidRPr="00206652">
              <w:rPr>
                <w:rFonts w:cstheme="minorHAnsi"/>
              </w:rPr>
              <w:t>office</w:t>
            </w:r>
            <w:proofErr w:type="gramEnd"/>
            <w:r w:rsidRPr="00206652">
              <w:rPr>
                <w:rFonts w:cstheme="minorHAnsi"/>
              </w:rPr>
              <w:t xml:space="preserve"> by </w:t>
            </w:r>
            <w:r w:rsidR="00572A4C">
              <w:rPr>
                <w:rFonts w:cstheme="minorHAnsi"/>
              </w:rPr>
              <w:t>1</w:t>
            </w:r>
            <w:r w:rsidRPr="00206652">
              <w:rPr>
                <w:rFonts w:cstheme="minorHAnsi"/>
              </w:rPr>
              <w:t>2 P.M. EST)</w:t>
            </w:r>
          </w:p>
        </w:tc>
      </w:tr>
      <w:tr w:rsidR="00695E40" w:rsidTr="5558844E" w14:paraId="6FCEFAF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0346A2BD" w14:textId="653609F4">
            <w:pPr>
              <w:jc w:val="center"/>
              <w:rPr>
                <w:rFonts w:cs="Calibri" w:cstheme="minorAscii"/>
              </w:rPr>
            </w:pPr>
            <w:r w:rsidRPr="2F81AF18" w:rsidR="00695E40">
              <w:rPr>
                <w:rFonts w:cs="Calibri" w:cstheme="minorAscii"/>
              </w:rPr>
              <w:t xml:space="preserve">January </w:t>
            </w:r>
            <w:r w:rsidRPr="2F81AF18" w:rsidR="48267E14">
              <w:rPr>
                <w:rFonts w:cs="Calibri" w:cstheme="minorAscii"/>
              </w:rPr>
              <w:t>2</w:t>
            </w:r>
            <w:r w:rsidRPr="2F81AF18" w:rsidR="00695E40">
              <w:rPr>
                <w:rFonts w:cs="Calibri" w:cstheme="minorAscii"/>
              </w:rPr>
              <w:t>, 202</w:t>
            </w:r>
            <w:r w:rsidRPr="2F81AF18" w:rsidR="3BF6D971">
              <w:rPr>
                <w:rFonts w:cs="Calibri" w:cstheme="minorAscii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618283EF" w14:textId="147D6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F81AF18" w:rsidR="00695E40">
              <w:rPr>
                <w:rFonts w:cs="Calibri" w:cstheme="minorAscii"/>
              </w:rPr>
              <w:t>12/1</w:t>
            </w:r>
            <w:r w:rsidRPr="2F81AF18" w:rsidR="34E6D6B5">
              <w:rPr>
                <w:rFonts w:cs="Calibri" w:cstheme="minorAscii"/>
              </w:rPr>
              <w:t>8</w:t>
            </w:r>
            <w:r w:rsidRPr="2F81AF18" w:rsidR="00695E40">
              <w:rPr>
                <w:rFonts w:cs="Calibri" w:cstheme="minorAscii"/>
              </w:rPr>
              <w:t>/202</w:t>
            </w:r>
            <w:r w:rsidRPr="2F81AF18" w:rsidR="31EE8905">
              <w:rPr>
                <w:rFonts w:cs="Calibri" w:cstheme="minorAscii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47DDDC8A" w14:textId="5A0E3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F81AF18" w:rsidR="00695E40">
              <w:rPr>
                <w:rFonts w:cs="Calibri" w:cstheme="minorAscii"/>
              </w:rPr>
              <w:t>12/</w:t>
            </w:r>
            <w:r w:rsidRPr="2F81AF18" w:rsidR="00695E40">
              <w:rPr>
                <w:rFonts w:cs="Calibri" w:cstheme="minorAscii"/>
              </w:rPr>
              <w:t>2</w:t>
            </w:r>
            <w:r w:rsidRPr="2F81AF18" w:rsidR="70102A32">
              <w:rPr>
                <w:rFonts w:cs="Calibri" w:cstheme="minorAscii"/>
              </w:rPr>
              <w:t>5</w:t>
            </w:r>
            <w:r w:rsidRPr="2F81AF18" w:rsidR="00695E40">
              <w:rPr>
                <w:rFonts w:cs="Calibri" w:cstheme="minorAscii"/>
              </w:rPr>
              <w:t>/202</w:t>
            </w:r>
            <w:r w:rsidRPr="2F81AF18" w:rsidR="623D85B9">
              <w:rPr>
                <w:rFonts w:cs="Calibri" w:cstheme="minorAscii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F81AF18" w:rsidRDefault="00695E40" w14:paraId="25627699" w14:textId="53DE50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F81AF18" w:rsidR="00695E40">
              <w:rPr>
                <w:rFonts w:cs="Calibri" w:cstheme="minorAscii"/>
              </w:rPr>
              <w:t>Tuesday, December 3</w:t>
            </w:r>
            <w:r w:rsidRPr="2F81AF18" w:rsidR="13D7D692">
              <w:rPr>
                <w:rFonts w:cs="Calibri" w:cstheme="minorAscii"/>
              </w:rPr>
              <w:t>0</w:t>
            </w:r>
            <w:r w:rsidRPr="2F81AF18" w:rsidR="13D7D692">
              <w:rPr>
                <w:rFonts w:cs="Calibri" w:cstheme="minorAscii"/>
                <w:vertAlign w:val="superscript"/>
              </w:rPr>
              <w:t>th</w:t>
            </w:r>
          </w:p>
        </w:tc>
      </w:tr>
      <w:tr w:rsidR="00695E40" w:rsidTr="5558844E" w14:paraId="60D9DCE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28E1E07A" w14:textId="66C86381">
            <w:pPr>
              <w:jc w:val="center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 xml:space="preserve">January </w:t>
            </w:r>
            <w:r w:rsidRPr="2EAB7BF3" w:rsidR="00695E40">
              <w:rPr>
                <w:rFonts w:cs="Calibri" w:cstheme="minorAscii"/>
              </w:rPr>
              <w:t>1</w:t>
            </w:r>
            <w:r w:rsidRPr="2EAB7BF3" w:rsidR="64B9D19B">
              <w:rPr>
                <w:rFonts w:cs="Calibri" w:cstheme="minorAscii"/>
              </w:rPr>
              <w:t>6</w:t>
            </w:r>
            <w:r w:rsidRPr="2EAB7BF3" w:rsidR="00695E40">
              <w:rPr>
                <w:rFonts w:cs="Calibri" w:cstheme="minorAscii"/>
              </w:rPr>
              <w:t>,</w:t>
            </w:r>
            <w:r w:rsidRPr="2EAB7BF3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7C6D7A37" w14:textId="1274CD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1/</w:t>
            </w:r>
            <w:r w:rsidRPr="5558844E" w:rsidR="1673DEC7">
              <w:rPr>
                <w:rFonts w:cs="Calibri" w:cstheme="minorAscii"/>
              </w:rPr>
              <w:t>1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0EF67E47" w14:textId="24412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1/</w:t>
            </w:r>
            <w:r w:rsidRPr="5558844E" w:rsidR="4C928DBD">
              <w:rPr>
                <w:rFonts w:cs="Calibri" w:cstheme="minorAscii"/>
              </w:rPr>
              <w:t>8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F81AF18" w:rsidRDefault="00695E40" w14:paraId="21572BA8" w14:textId="4235DF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F81AF18" w:rsidR="00695E40">
              <w:rPr>
                <w:rFonts w:cs="Calibri" w:cstheme="minorAscii"/>
              </w:rPr>
              <w:t>Tuesday, January 1</w:t>
            </w:r>
            <w:r w:rsidRPr="2F81AF18" w:rsidR="07DE52D6">
              <w:rPr>
                <w:rFonts w:cs="Calibri" w:cstheme="minorAscii"/>
              </w:rPr>
              <w:t>3</w:t>
            </w:r>
            <w:r w:rsidRPr="2F81AF18" w:rsidR="00695E40">
              <w:rPr>
                <w:rFonts w:cs="Calibri" w:cstheme="minorAscii"/>
                <w:vertAlign w:val="superscript"/>
              </w:rPr>
              <w:t>th</w:t>
            </w:r>
            <w:r w:rsidRPr="2F81AF18" w:rsidR="00695E40">
              <w:rPr>
                <w:rFonts w:cs="Calibri" w:cstheme="minorAscii"/>
              </w:rPr>
              <w:t xml:space="preserve"> </w:t>
            </w:r>
          </w:p>
        </w:tc>
      </w:tr>
      <w:tr w:rsidR="00695E40" w:rsidTr="5558844E" w14:paraId="1AB544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45C0088C" w14:textId="30D50026">
            <w:pPr>
              <w:jc w:val="center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>January 3</w:t>
            </w:r>
            <w:r w:rsidRPr="2EAB7BF3" w:rsidR="4A8AD287">
              <w:rPr>
                <w:rFonts w:cs="Calibri" w:cstheme="minorAscii"/>
              </w:rPr>
              <w:t>0</w:t>
            </w:r>
            <w:r w:rsidRPr="2EAB7BF3" w:rsidR="00695E40">
              <w:rPr>
                <w:rFonts w:cs="Calibri" w:cstheme="minorAscii"/>
              </w:rPr>
              <w:t xml:space="preserve">, </w:t>
            </w:r>
            <w:r w:rsidRPr="2EAB7BF3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7314B7C0" w14:textId="627E0C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1/1</w:t>
            </w:r>
            <w:r w:rsidRPr="5558844E" w:rsidR="5458B33B">
              <w:rPr>
                <w:rFonts w:cs="Calibri" w:cstheme="minorAscii"/>
              </w:rPr>
              <w:t>5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7CDA393B" w14:textId="6651E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1/2</w:t>
            </w:r>
            <w:r w:rsidRPr="5558844E" w:rsidR="3FAE4476">
              <w:rPr>
                <w:rFonts w:cs="Calibri" w:cstheme="minorAscii"/>
              </w:rPr>
              <w:t>2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F81AF18" w:rsidRDefault="00695E40" w14:paraId="5AD28FA2" w14:textId="28BE7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F81AF18" w:rsidR="00695E40">
              <w:rPr>
                <w:rFonts w:cs="Calibri" w:cstheme="minorAscii"/>
              </w:rPr>
              <w:t>Tuesday, January 2</w:t>
            </w:r>
            <w:r w:rsidRPr="2F81AF18" w:rsidR="2AF9555D">
              <w:rPr>
                <w:rFonts w:cs="Calibri" w:cstheme="minorAscii"/>
              </w:rPr>
              <w:t>7</w:t>
            </w:r>
            <w:r w:rsidRPr="2F81AF18" w:rsidR="00695E40">
              <w:rPr>
                <w:rFonts w:cs="Calibri" w:cstheme="minorAscii"/>
                <w:vertAlign w:val="superscript"/>
              </w:rPr>
              <w:t>th</w:t>
            </w:r>
            <w:r w:rsidRPr="2F81AF18" w:rsidR="00695E40">
              <w:rPr>
                <w:rFonts w:cs="Calibri" w:cstheme="minorAscii"/>
              </w:rPr>
              <w:t xml:space="preserve"> </w:t>
            </w:r>
          </w:p>
        </w:tc>
      </w:tr>
      <w:tr w:rsidR="00695E40" w:rsidTr="5558844E" w14:paraId="1A8FACF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6CE840BA" w14:textId="10A124D8">
            <w:pPr>
              <w:jc w:val="center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 xml:space="preserve">February </w:t>
            </w:r>
            <w:r w:rsidRPr="2EAB7BF3" w:rsidR="00695E40">
              <w:rPr>
                <w:rFonts w:cs="Calibri" w:cstheme="minorAscii"/>
              </w:rPr>
              <w:t>1</w:t>
            </w:r>
            <w:r w:rsidRPr="2EAB7BF3" w:rsidR="6174C670">
              <w:rPr>
                <w:rFonts w:cs="Calibri" w:cstheme="minorAscii"/>
              </w:rPr>
              <w:t>3</w:t>
            </w:r>
            <w:r w:rsidRPr="2EAB7BF3" w:rsidR="00695E40">
              <w:rPr>
                <w:rFonts w:cs="Calibri" w:cstheme="minorAscii"/>
              </w:rPr>
              <w:t xml:space="preserve">, </w:t>
            </w:r>
            <w:r w:rsidRPr="2EAB7BF3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044AF3" w14:paraId="2508240C" w14:textId="5850A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044AF3">
              <w:rPr>
                <w:rFonts w:cs="Calibri" w:cstheme="minorAscii"/>
              </w:rPr>
              <w:t>1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101EBC09">
              <w:rPr>
                <w:rFonts w:cs="Calibri" w:cstheme="minorAscii"/>
              </w:rPr>
              <w:t>29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445B993B" w14:textId="7F4F1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2/</w:t>
            </w:r>
            <w:r w:rsidRPr="5558844E" w:rsidR="52E5C23D">
              <w:rPr>
                <w:rFonts w:cs="Calibri" w:cstheme="minorAscii"/>
              </w:rPr>
              <w:t>5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F81AF18" w:rsidRDefault="00695E40" w14:paraId="0912411B" w14:textId="39B35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F81AF18" w:rsidR="00695E40">
              <w:rPr>
                <w:rFonts w:cs="Calibri" w:cstheme="minorAscii"/>
              </w:rPr>
              <w:t>Tuesday, February 1</w:t>
            </w:r>
            <w:r w:rsidRPr="2F81AF18" w:rsidR="2C9AD2B8">
              <w:rPr>
                <w:rFonts w:cs="Calibri" w:cstheme="minorAscii"/>
              </w:rPr>
              <w:t>0</w:t>
            </w:r>
            <w:r w:rsidRPr="2F81AF18" w:rsidR="00695E40">
              <w:rPr>
                <w:rFonts w:cs="Calibri" w:cstheme="minorAscii"/>
                <w:vertAlign w:val="superscript"/>
              </w:rPr>
              <w:t>th</w:t>
            </w:r>
            <w:r w:rsidRPr="2F81AF18" w:rsidR="00695E40">
              <w:rPr>
                <w:rFonts w:cs="Calibri" w:cstheme="minorAscii"/>
              </w:rPr>
              <w:t xml:space="preserve"> </w:t>
            </w:r>
          </w:p>
        </w:tc>
      </w:tr>
      <w:tr w:rsidR="00695E40" w:rsidTr="5558844E" w14:paraId="20A822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339DF578" w14:textId="52590537">
            <w:pPr>
              <w:jc w:val="center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>February 2</w:t>
            </w:r>
            <w:r w:rsidRPr="2EAB7BF3" w:rsidR="7739B402">
              <w:rPr>
                <w:rFonts w:cs="Calibri" w:cstheme="minorAscii"/>
              </w:rPr>
              <w:t>7</w:t>
            </w:r>
            <w:r w:rsidRPr="2EAB7BF3" w:rsidR="00695E40">
              <w:rPr>
                <w:rFonts w:cs="Calibri" w:cstheme="minorAscii"/>
              </w:rPr>
              <w:t xml:space="preserve">, </w:t>
            </w:r>
            <w:r w:rsidRPr="2EAB7BF3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4DDEBA42" w14:textId="24F3D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2/1</w:t>
            </w:r>
            <w:r w:rsidRPr="5558844E" w:rsidR="4D555127">
              <w:rPr>
                <w:rFonts w:cs="Calibri" w:cstheme="minorAscii"/>
              </w:rPr>
              <w:t>2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749C629F" w14:textId="2E74B8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2/</w:t>
            </w:r>
            <w:r w:rsidRPr="5558844E" w:rsidR="31EC6AA1">
              <w:rPr>
                <w:rFonts w:cs="Calibri" w:cstheme="minorAscii"/>
              </w:rPr>
              <w:t>19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2E805623" w14:textId="4A7FF6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>Tuesday, February 2</w:t>
            </w:r>
            <w:r w:rsidRPr="2EAB7BF3" w:rsidR="6B410090">
              <w:rPr>
                <w:rFonts w:cs="Calibri" w:cstheme="minorAscii"/>
              </w:rPr>
              <w:t>4</w:t>
            </w:r>
            <w:r w:rsidRPr="2EAB7BF3" w:rsidR="00695E40">
              <w:rPr>
                <w:rFonts w:cs="Calibri" w:cstheme="minorAscii"/>
                <w:vertAlign w:val="superscript"/>
              </w:rPr>
              <w:t>th</w:t>
            </w:r>
            <w:r w:rsidRPr="2EAB7BF3" w:rsidR="00695E40">
              <w:rPr>
                <w:rFonts w:cs="Calibri" w:cstheme="minorAscii"/>
              </w:rPr>
              <w:t xml:space="preserve"> </w:t>
            </w:r>
          </w:p>
        </w:tc>
      </w:tr>
      <w:tr w:rsidR="00695E40" w:rsidTr="5558844E" w14:paraId="200C54A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2A7EC467" w14:textId="45612CFD">
            <w:pPr>
              <w:jc w:val="center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>March 1</w:t>
            </w:r>
            <w:r w:rsidRPr="2EAB7BF3" w:rsidR="5A32DF09">
              <w:rPr>
                <w:rFonts w:cs="Calibri" w:cstheme="minorAscii"/>
              </w:rPr>
              <w:t>3</w:t>
            </w:r>
            <w:r w:rsidRPr="2EAB7BF3" w:rsidR="00695E40">
              <w:rPr>
                <w:rFonts w:cs="Calibri" w:cstheme="minorAscii"/>
              </w:rPr>
              <w:t xml:space="preserve">, </w:t>
            </w:r>
            <w:r w:rsidRPr="2EAB7BF3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5C417B3C" w14:textId="2DF45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2/2</w:t>
            </w:r>
            <w:r w:rsidRPr="5558844E" w:rsidR="2E1F9D38">
              <w:rPr>
                <w:rFonts w:cs="Calibri" w:cstheme="minorAscii"/>
              </w:rPr>
              <w:t>6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57218224" w14:textId="178F06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3/</w:t>
            </w:r>
            <w:r w:rsidRPr="5558844E" w:rsidR="3DB49E22">
              <w:rPr>
                <w:rFonts w:cs="Calibri" w:cstheme="minorAscii"/>
              </w:rPr>
              <w:t>5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3B8A74A6" w14:textId="090EF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>Tuesday, March 1</w:t>
            </w:r>
            <w:r w:rsidRPr="2EAB7BF3" w:rsidR="7EE44352">
              <w:rPr>
                <w:rFonts w:cs="Calibri" w:cstheme="minorAscii"/>
              </w:rPr>
              <w:t>0</w:t>
            </w:r>
            <w:r w:rsidRPr="2EAB7BF3" w:rsidR="00695E40">
              <w:rPr>
                <w:rFonts w:cs="Calibri" w:cstheme="minorAscii"/>
                <w:vertAlign w:val="superscript"/>
              </w:rPr>
              <w:t>th</w:t>
            </w:r>
            <w:r w:rsidRPr="2EAB7BF3" w:rsidR="00695E40">
              <w:rPr>
                <w:rFonts w:cs="Calibri" w:cstheme="minorAscii"/>
              </w:rPr>
              <w:t xml:space="preserve"> </w:t>
            </w:r>
          </w:p>
        </w:tc>
      </w:tr>
      <w:tr w:rsidR="00695E40" w:rsidTr="5558844E" w14:paraId="441446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4F57138A" w14:textId="027B4800">
            <w:pPr>
              <w:jc w:val="center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 xml:space="preserve">March </w:t>
            </w:r>
            <w:r w:rsidRPr="2EAB7BF3" w:rsidR="00695E40">
              <w:rPr>
                <w:rFonts w:cs="Calibri" w:cstheme="minorAscii"/>
              </w:rPr>
              <w:t>2</w:t>
            </w:r>
            <w:r w:rsidRPr="2EAB7BF3" w:rsidR="6172968D">
              <w:rPr>
                <w:rFonts w:cs="Calibri" w:cstheme="minorAscii"/>
              </w:rPr>
              <w:t>7,</w:t>
            </w:r>
            <w:r w:rsidRPr="2EAB7BF3" w:rsidR="00695E40">
              <w:rPr>
                <w:rFonts w:cs="Calibri" w:cstheme="minorAscii"/>
              </w:rPr>
              <w:t xml:space="preserve"> </w:t>
            </w:r>
            <w:r w:rsidRPr="2EAB7BF3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5A9586B9" w14:textId="70FB56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3/1</w:t>
            </w:r>
            <w:r w:rsidRPr="5558844E" w:rsidR="2ECE1776">
              <w:rPr>
                <w:rFonts w:cs="Calibri" w:cstheme="minorAscii"/>
              </w:rPr>
              <w:t>2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355E4F22" w14:textId="7ADCCA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3/</w:t>
            </w:r>
            <w:r w:rsidRPr="5558844E" w:rsidR="752B202F">
              <w:rPr>
                <w:rFonts w:cs="Calibri" w:cstheme="minorAscii"/>
              </w:rPr>
              <w:t>19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7E0EA2B7" w14:textId="0AB40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>Tuesday, March 2</w:t>
            </w:r>
            <w:r w:rsidRPr="2EAB7BF3" w:rsidR="42FBD3EC">
              <w:rPr>
                <w:rFonts w:cs="Calibri" w:cstheme="minorAscii"/>
              </w:rPr>
              <w:t>4</w:t>
            </w:r>
            <w:r w:rsidRPr="2EAB7BF3" w:rsidR="00695E40">
              <w:rPr>
                <w:rFonts w:cs="Calibri" w:cstheme="minorAscii"/>
                <w:vertAlign w:val="superscript"/>
              </w:rPr>
              <w:t>th</w:t>
            </w:r>
            <w:r w:rsidRPr="2EAB7BF3" w:rsidR="00695E40">
              <w:rPr>
                <w:rFonts w:cs="Calibri" w:cstheme="minorAscii"/>
              </w:rPr>
              <w:t xml:space="preserve"> </w:t>
            </w:r>
          </w:p>
        </w:tc>
      </w:tr>
      <w:tr w:rsidR="00695E40" w:rsidTr="5558844E" w14:paraId="0AF8145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37A88657" w14:textId="0385C8C1">
            <w:pPr>
              <w:jc w:val="center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>April 1</w:t>
            </w:r>
            <w:r w:rsidRPr="2EAB7BF3" w:rsidR="3DDE71F6">
              <w:rPr>
                <w:rFonts w:cs="Calibri" w:cstheme="minorAscii"/>
              </w:rPr>
              <w:t>0</w:t>
            </w:r>
            <w:r w:rsidRPr="2EAB7BF3" w:rsidR="00695E40">
              <w:rPr>
                <w:rFonts w:cs="Calibri" w:cstheme="minorAscii"/>
              </w:rPr>
              <w:t xml:space="preserve">, </w:t>
            </w:r>
            <w:r w:rsidRPr="2EAB7BF3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573677E5" w14:textId="67681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3/2</w:t>
            </w:r>
            <w:r w:rsidRPr="5558844E" w:rsidR="4143571A">
              <w:rPr>
                <w:rFonts w:cs="Calibri" w:cstheme="minorAscii"/>
              </w:rPr>
              <w:t>6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5FA2602F" w14:textId="06DC1A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4/</w:t>
            </w:r>
            <w:r w:rsidRPr="5558844E" w:rsidR="0B733AA2">
              <w:rPr>
                <w:rFonts w:cs="Calibri" w:cstheme="minorAscii"/>
              </w:rPr>
              <w:t>2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7350DCAA" w14:textId="0D35D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 xml:space="preserve">Tuesday, April </w:t>
            </w:r>
            <w:r w:rsidRPr="2EAB7BF3" w:rsidR="1E71CE3D">
              <w:rPr>
                <w:rFonts w:cs="Calibri" w:cstheme="minorAscii"/>
              </w:rPr>
              <w:t>7</w:t>
            </w:r>
            <w:r w:rsidRPr="2EAB7BF3" w:rsidR="00695E40">
              <w:rPr>
                <w:rFonts w:cs="Calibri" w:cstheme="minorAscii"/>
                <w:vertAlign w:val="superscript"/>
              </w:rPr>
              <w:t>th</w:t>
            </w:r>
            <w:r w:rsidRPr="2EAB7BF3" w:rsidR="00695E40">
              <w:rPr>
                <w:rFonts w:cs="Calibri" w:cstheme="minorAscii"/>
              </w:rPr>
              <w:t xml:space="preserve"> </w:t>
            </w:r>
          </w:p>
        </w:tc>
      </w:tr>
      <w:tr w:rsidR="00695E40" w:rsidTr="5558844E" w14:paraId="50C902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1A72835F" w14:textId="6F5E2907">
            <w:pPr>
              <w:jc w:val="center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>April 2</w:t>
            </w:r>
            <w:r w:rsidRPr="2EAB7BF3" w:rsidR="47F397E7">
              <w:rPr>
                <w:rFonts w:cs="Calibri" w:cstheme="minorAscii"/>
              </w:rPr>
              <w:t>4</w:t>
            </w:r>
            <w:r w:rsidRPr="2EAB7BF3" w:rsidR="00695E40">
              <w:rPr>
                <w:rFonts w:cs="Calibri" w:cstheme="minorAscii"/>
              </w:rPr>
              <w:t xml:space="preserve">, </w:t>
            </w:r>
            <w:r w:rsidRPr="2EAB7BF3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3626A02A" w14:textId="17E6A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4/</w:t>
            </w:r>
            <w:r w:rsidRPr="5558844E" w:rsidR="6BB710BF">
              <w:rPr>
                <w:rFonts w:cs="Calibri" w:cstheme="minorAscii"/>
              </w:rPr>
              <w:t>9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02DB3E22" w14:textId="4698F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4/1</w:t>
            </w:r>
            <w:r w:rsidRPr="5558844E" w:rsidR="5C8194A6">
              <w:rPr>
                <w:rFonts w:cs="Calibri" w:cstheme="minorAscii"/>
              </w:rPr>
              <w:t>6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2FEB4DC8" w14:textId="60BC88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>Tuesday, April 2</w:t>
            </w:r>
            <w:r w:rsidRPr="2EAB7BF3" w:rsidR="2B7A4E9D">
              <w:rPr>
                <w:rFonts w:cs="Calibri" w:cstheme="minorAscii"/>
              </w:rPr>
              <w:t>1</w:t>
            </w:r>
            <w:r w:rsidRPr="2EAB7BF3" w:rsidR="2B7A4E9D">
              <w:rPr>
                <w:rFonts w:cs="Calibri" w:cstheme="minorAscii"/>
                <w:vertAlign w:val="superscript"/>
              </w:rPr>
              <w:t>st</w:t>
            </w:r>
          </w:p>
        </w:tc>
      </w:tr>
      <w:tr w:rsidR="00695E40" w:rsidTr="5558844E" w14:paraId="7A85E5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04B57D95" w14:textId="43EE7B17">
            <w:pPr>
              <w:jc w:val="center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 xml:space="preserve">May </w:t>
            </w:r>
            <w:r w:rsidRPr="2EAB7BF3" w:rsidR="1DF45655">
              <w:rPr>
                <w:rFonts w:cs="Calibri" w:cstheme="minorAscii"/>
              </w:rPr>
              <w:t>8</w:t>
            </w:r>
            <w:r w:rsidRPr="2EAB7BF3" w:rsidR="00695E40">
              <w:rPr>
                <w:rFonts w:cs="Calibri" w:cstheme="minorAscii"/>
              </w:rPr>
              <w:t xml:space="preserve">, </w:t>
            </w:r>
            <w:r w:rsidRPr="2EAB7BF3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419F7CE5" w14:textId="0AA2C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4/</w:t>
            </w:r>
            <w:r w:rsidRPr="5558844E" w:rsidR="40989AFA">
              <w:rPr>
                <w:rFonts w:cs="Calibri" w:cstheme="minorAscii"/>
              </w:rPr>
              <w:t>23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1E8726C6" w14:textId="5500D4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61DA6E67">
              <w:rPr>
                <w:rFonts w:cs="Calibri" w:cstheme="minorAscii"/>
              </w:rPr>
              <w:t>4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54ADFD0E">
              <w:rPr>
                <w:rFonts w:cs="Calibri" w:cstheme="minorAscii"/>
              </w:rPr>
              <w:t>30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41E73BA4" w14:textId="4ABB2D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 xml:space="preserve">Tuesday, May </w:t>
            </w:r>
            <w:r w:rsidRPr="2EAB7BF3" w:rsidR="1D9CCF13">
              <w:rPr>
                <w:rFonts w:cs="Calibri" w:cstheme="minorAscii"/>
              </w:rPr>
              <w:t>5</w:t>
            </w:r>
            <w:r w:rsidRPr="2EAB7BF3" w:rsidR="00695E40">
              <w:rPr>
                <w:rFonts w:cs="Calibri" w:cstheme="minorAscii"/>
                <w:vertAlign w:val="superscript"/>
              </w:rPr>
              <w:t>th</w:t>
            </w:r>
          </w:p>
        </w:tc>
      </w:tr>
      <w:tr w:rsidR="00695E40" w:rsidTr="5558844E" w14:paraId="0A9E38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53899B48" w14:textId="1D0AB3AC">
            <w:pPr>
              <w:jc w:val="center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>May 2</w:t>
            </w:r>
            <w:r w:rsidRPr="2EAB7BF3" w:rsidR="1D1E2581">
              <w:rPr>
                <w:rFonts w:cs="Calibri" w:cstheme="minorAscii"/>
              </w:rPr>
              <w:t>2</w:t>
            </w:r>
            <w:r w:rsidRPr="2EAB7BF3" w:rsidR="00695E40">
              <w:rPr>
                <w:rFonts w:cs="Calibri" w:cstheme="minorAscii"/>
              </w:rPr>
              <w:t xml:space="preserve">, </w:t>
            </w:r>
            <w:r w:rsidRPr="2EAB7BF3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6116F16C" w14:textId="0E2566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5/</w:t>
            </w:r>
            <w:r w:rsidRPr="5558844E" w:rsidR="069D7FAD">
              <w:rPr>
                <w:rFonts w:cs="Calibri" w:cstheme="minorAscii"/>
              </w:rPr>
              <w:t>7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4838A369" w14:textId="4AD88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5/1</w:t>
            </w:r>
            <w:r w:rsidRPr="5558844E" w:rsidR="055E82CF">
              <w:rPr>
                <w:rFonts w:cs="Calibri" w:cstheme="minorAscii"/>
              </w:rPr>
              <w:t>4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3FE1D18E" w14:textId="60D913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 xml:space="preserve">Tuesday, May </w:t>
            </w:r>
            <w:r w:rsidRPr="2EAB7BF3" w:rsidR="43CCB2D6">
              <w:rPr>
                <w:rFonts w:cs="Calibri" w:cstheme="minorAscii"/>
              </w:rPr>
              <w:t>19</w:t>
            </w:r>
            <w:r w:rsidRPr="2EAB7BF3" w:rsidR="00695E40">
              <w:rPr>
                <w:rFonts w:cs="Calibri" w:cstheme="minorAscii"/>
                <w:vertAlign w:val="superscript"/>
              </w:rPr>
              <w:t>th</w:t>
            </w:r>
          </w:p>
        </w:tc>
      </w:tr>
      <w:tr w:rsidR="00695E40" w:rsidTr="5558844E" w14:paraId="334652F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7EA48263" w14:textId="45D93E5A">
            <w:pPr>
              <w:jc w:val="center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 xml:space="preserve">June </w:t>
            </w:r>
            <w:r w:rsidRPr="5558844E" w:rsidR="066E0BBC">
              <w:rPr>
                <w:rFonts w:cs="Calibri" w:cstheme="minorAscii"/>
              </w:rPr>
              <w:t>5</w:t>
            </w:r>
            <w:r w:rsidRPr="5558844E" w:rsidR="00695E40">
              <w:rPr>
                <w:rFonts w:cs="Calibri" w:cstheme="minorAscii"/>
              </w:rPr>
              <w:t xml:space="preserve">, 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082AFF89" w14:textId="2F807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5/2</w:t>
            </w:r>
            <w:r w:rsidRPr="5558844E" w:rsidR="6451B049">
              <w:rPr>
                <w:rFonts w:cs="Calibri" w:cstheme="minorAscii"/>
              </w:rPr>
              <w:t>1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7499F013" w14:textId="4D3C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5/</w:t>
            </w:r>
            <w:r w:rsidRPr="5558844E" w:rsidR="002C2EC4">
              <w:rPr>
                <w:rFonts w:cs="Calibri" w:cstheme="minorAscii"/>
              </w:rPr>
              <w:t>2</w:t>
            </w:r>
            <w:r w:rsidRPr="5558844E" w:rsidR="1E75D14D">
              <w:rPr>
                <w:rFonts w:cs="Calibri" w:cstheme="minorAscii"/>
              </w:rPr>
              <w:t>8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509C09C7" w14:textId="126B0D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  <w:vertAlign w:val="superscript"/>
              </w:rPr>
            </w:pPr>
            <w:r w:rsidRPr="2EAB7BF3" w:rsidR="00695E40">
              <w:rPr>
                <w:rFonts w:cs="Calibri" w:cstheme="minorAscii"/>
              </w:rPr>
              <w:t xml:space="preserve">Tuesday, June </w:t>
            </w:r>
            <w:r w:rsidRPr="2EAB7BF3" w:rsidR="76A6507D">
              <w:rPr>
                <w:rFonts w:cs="Calibri" w:cstheme="minorAscii"/>
              </w:rPr>
              <w:t>2</w:t>
            </w:r>
            <w:r w:rsidRPr="2EAB7BF3" w:rsidR="76A6507D">
              <w:rPr>
                <w:rFonts w:cs="Calibri" w:cstheme="minorAscii"/>
                <w:vertAlign w:val="superscript"/>
              </w:rPr>
              <w:t>nd</w:t>
            </w:r>
          </w:p>
        </w:tc>
      </w:tr>
      <w:tr w:rsidR="00695E40" w:rsidTr="5558844E" w14:paraId="24E2AB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0B6DFEF7" w14:textId="53CFB3C9">
            <w:pPr>
              <w:jc w:val="center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 xml:space="preserve">June </w:t>
            </w:r>
            <w:r w:rsidRPr="5558844E" w:rsidR="5E6E5C71">
              <w:rPr>
                <w:rFonts w:cs="Calibri" w:cstheme="minorAscii"/>
              </w:rPr>
              <w:t>19</w:t>
            </w:r>
            <w:r w:rsidRPr="5558844E" w:rsidR="00695E40">
              <w:rPr>
                <w:rFonts w:cs="Calibri" w:cstheme="minorAscii"/>
              </w:rPr>
              <w:t xml:space="preserve">, 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15DAFABD" w14:textId="705E6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6/</w:t>
            </w:r>
            <w:r w:rsidRPr="5558844E" w:rsidR="2B486BB8">
              <w:rPr>
                <w:rFonts w:cs="Calibri" w:cstheme="minorAscii"/>
              </w:rPr>
              <w:t>4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0CD1D032" w14:textId="17F1D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6/1</w:t>
            </w:r>
            <w:r w:rsidRPr="5558844E" w:rsidR="2B3B367C">
              <w:rPr>
                <w:rFonts w:cs="Calibri" w:cstheme="minorAscii"/>
              </w:rPr>
              <w:t>1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682CD618" w14:textId="6EDB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>Tuesday, June 1</w:t>
            </w:r>
            <w:r w:rsidRPr="2EAB7BF3" w:rsidR="2D135F6A">
              <w:rPr>
                <w:rFonts w:cs="Calibri" w:cstheme="minorAscii"/>
              </w:rPr>
              <w:t>6</w:t>
            </w:r>
            <w:r w:rsidRPr="2EAB7BF3" w:rsidR="00695E40">
              <w:rPr>
                <w:rFonts w:cs="Calibri" w:cstheme="minorAscii"/>
                <w:vertAlign w:val="superscript"/>
              </w:rPr>
              <w:t>th</w:t>
            </w:r>
          </w:p>
        </w:tc>
      </w:tr>
      <w:tr w:rsidR="00695E40" w:rsidTr="5558844E" w14:paraId="214DBA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553418E1" w14:textId="32E241CC">
            <w:pPr>
              <w:jc w:val="center"/>
              <w:rPr>
                <w:rFonts w:cs="Calibri" w:cstheme="minorAscii"/>
              </w:rPr>
            </w:pPr>
            <w:r w:rsidRPr="2F81AF18" w:rsidR="00695E40">
              <w:rPr>
                <w:rFonts w:cs="Calibri" w:cstheme="minorAscii"/>
              </w:rPr>
              <w:t xml:space="preserve">July </w:t>
            </w:r>
            <w:r w:rsidRPr="2F81AF18" w:rsidR="00695E40">
              <w:rPr>
                <w:rFonts w:cs="Calibri" w:cstheme="minorAscii"/>
              </w:rPr>
              <w:t xml:space="preserve">3, </w:t>
            </w:r>
            <w:r w:rsidRPr="2F81AF18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4AAB5198" w14:textId="4F93C0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6/</w:t>
            </w:r>
            <w:r w:rsidRPr="5558844E" w:rsidR="002C2EC4">
              <w:rPr>
                <w:rFonts w:cs="Calibri" w:cstheme="minorAscii"/>
              </w:rPr>
              <w:t>1</w:t>
            </w:r>
            <w:r w:rsidRPr="5558844E" w:rsidR="1C7154A5">
              <w:rPr>
                <w:rFonts w:cs="Calibri" w:cstheme="minorAscii"/>
              </w:rPr>
              <w:t>8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2966169A" w14:textId="383951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6/2</w:t>
            </w:r>
            <w:r w:rsidRPr="5558844E" w:rsidR="6EF18B36">
              <w:rPr>
                <w:rFonts w:cs="Calibri" w:cstheme="minorAscii"/>
              </w:rPr>
              <w:t>5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4C7DD861" w14:textId="0139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  <w:vertAlign w:val="superscript"/>
              </w:rPr>
            </w:pPr>
            <w:r w:rsidRPr="2EAB7BF3" w:rsidR="00695E40">
              <w:rPr>
                <w:rFonts w:cs="Calibri" w:cstheme="minorAscii"/>
              </w:rPr>
              <w:t>Tuesday, Ju</w:t>
            </w:r>
            <w:r w:rsidRPr="2EAB7BF3" w:rsidR="3730E9BA">
              <w:rPr>
                <w:rFonts w:cs="Calibri" w:cstheme="minorAscii"/>
              </w:rPr>
              <w:t>ne</w:t>
            </w:r>
            <w:r w:rsidRPr="2EAB7BF3" w:rsidR="00695E40">
              <w:rPr>
                <w:rFonts w:cs="Calibri" w:cstheme="minorAscii"/>
              </w:rPr>
              <w:t xml:space="preserve"> </w:t>
            </w:r>
            <w:r w:rsidRPr="2EAB7BF3" w:rsidR="03FFC75E">
              <w:rPr>
                <w:rFonts w:cs="Calibri" w:cstheme="minorAscii"/>
              </w:rPr>
              <w:t>30</w:t>
            </w:r>
            <w:r w:rsidRPr="2EAB7BF3" w:rsidR="03FFC75E">
              <w:rPr>
                <w:rFonts w:cs="Calibri" w:cstheme="minorAscii"/>
                <w:vertAlign w:val="superscript"/>
              </w:rPr>
              <w:t>th</w:t>
            </w:r>
          </w:p>
        </w:tc>
      </w:tr>
      <w:tr w:rsidR="00695E40" w:rsidTr="5558844E" w14:paraId="241326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3C829492" w14:textId="289B6194">
            <w:pPr>
              <w:jc w:val="center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July 1</w:t>
            </w:r>
            <w:r w:rsidRPr="5558844E" w:rsidR="18D7C110">
              <w:rPr>
                <w:rFonts w:cs="Calibri" w:cstheme="minorAscii"/>
              </w:rPr>
              <w:t>7</w:t>
            </w:r>
            <w:r w:rsidRPr="5558844E" w:rsidR="00695E40">
              <w:rPr>
                <w:rFonts w:cs="Calibri" w:cstheme="minorAscii"/>
              </w:rPr>
              <w:t xml:space="preserve">, 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788A6E17" w14:textId="61C8D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7/</w:t>
            </w:r>
            <w:r w:rsidRPr="5558844E" w:rsidR="402E73E7">
              <w:rPr>
                <w:rFonts w:cs="Calibri" w:cstheme="minorAscii"/>
              </w:rPr>
              <w:t>2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71AE6C60" w14:textId="1DAC10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7/</w:t>
            </w:r>
            <w:r w:rsidRPr="5558844E" w:rsidR="17CA9FF9">
              <w:rPr>
                <w:rFonts w:cs="Calibri" w:cstheme="minorAscii"/>
              </w:rPr>
              <w:t>9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4B80A12D" w14:textId="2CD3C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>Tues</w:t>
            </w:r>
            <w:r w:rsidRPr="2EAB7BF3" w:rsidR="00695E40">
              <w:rPr>
                <w:rFonts w:cs="Calibri" w:cstheme="minorAscii"/>
              </w:rPr>
              <w:t>day</w:t>
            </w:r>
            <w:r w:rsidRPr="2EAB7BF3" w:rsidR="00695E40">
              <w:rPr>
                <w:rFonts w:cs="Calibri" w:cstheme="minorAscii"/>
              </w:rPr>
              <w:t xml:space="preserve">, July </w:t>
            </w:r>
            <w:r w:rsidRPr="2EAB7BF3" w:rsidR="00695E40">
              <w:rPr>
                <w:rFonts w:cs="Calibri" w:cstheme="minorAscii"/>
              </w:rPr>
              <w:t>1</w:t>
            </w:r>
            <w:r w:rsidRPr="2EAB7BF3" w:rsidR="16AFA9F5">
              <w:rPr>
                <w:rFonts w:cs="Calibri" w:cstheme="minorAscii"/>
              </w:rPr>
              <w:t>4</w:t>
            </w:r>
            <w:r w:rsidRPr="2EAB7BF3" w:rsidR="00695E40">
              <w:rPr>
                <w:rFonts w:cs="Calibri" w:cstheme="minorAscii"/>
                <w:vertAlign w:val="superscript"/>
              </w:rPr>
              <w:t>th</w:t>
            </w:r>
          </w:p>
        </w:tc>
      </w:tr>
      <w:tr w:rsidR="00695E40" w:rsidTr="5558844E" w14:paraId="76FCAAA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7C964700" w14:textId="37DEF924">
            <w:pPr>
              <w:jc w:val="center"/>
              <w:rPr>
                <w:rFonts w:cs="Calibri" w:cstheme="minorAscii"/>
              </w:rPr>
            </w:pPr>
            <w:r w:rsidRPr="5558844E" w:rsidR="66B892E5">
              <w:rPr>
                <w:rFonts w:cs="Calibri" w:cstheme="minorAscii"/>
              </w:rPr>
              <w:t>July 3</w:t>
            </w:r>
            <w:r w:rsidRPr="5558844E" w:rsidR="00695E40">
              <w:rPr>
                <w:rFonts w:cs="Calibri" w:cstheme="minorAscii"/>
              </w:rPr>
              <w:t xml:space="preserve">1, 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2C2EB866" w14:textId="35F0A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7/1</w:t>
            </w:r>
            <w:r w:rsidRPr="5558844E" w:rsidR="7917C64F">
              <w:rPr>
                <w:rFonts w:cs="Calibri" w:cstheme="minorAscii"/>
              </w:rPr>
              <w:t>6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1764DC07" w14:textId="7F1C1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7/2</w:t>
            </w:r>
            <w:r w:rsidRPr="5558844E" w:rsidR="26B6B908">
              <w:rPr>
                <w:rFonts w:cs="Calibri" w:cstheme="minorAscii"/>
              </w:rPr>
              <w:t>3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1359AA26" w14:textId="5094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>Tuesday, July 2</w:t>
            </w:r>
            <w:r w:rsidRPr="2EAB7BF3" w:rsidR="3477D9E6">
              <w:rPr>
                <w:rFonts w:cs="Calibri" w:cstheme="minorAscii"/>
              </w:rPr>
              <w:t>8</w:t>
            </w:r>
            <w:r w:rsidRPr="2EAB7BF3" w:rsidR="00695E40">
              <w:rPr>
                <w:rFonts w:cs="Calibri" w:cstheme="minorAscii"/>
                <w:vertAlign w:val="superscript"/>
              </w:rPr>
              <w:t>th</w:t>
            </w:r>
          </w:p>
        </w:tc>
      </w:tr>
      <w:tr w:rsidR="00695E40" w:rsidTr="5558844E" w14:paraId="61D510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39AD8E7B" w14:textId="5376FDE1">
            <w:pPr>
              <w:jc w:val="center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August 1</w:t>
            </w:r>
            <w:r w:rsidRPr="5558844E" w:rsidR="3C84608B">
              <w:rPr>
                <w:rFonts w:cs="Calibri" w:cstheme="minorAscii"/>
              </w:rPr>
              <w:t>4</w:t>
            </w:r>
            <w:r w:rsidRPr="5558844E" w:rsidR="00695E40">
              <w:rPr>
                <w:rFonts w:cs="Calibri" w:cstheme="minorAscii"/>
              </w:rPr>
              <w:t xml:space="preserve">, 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2C2EC4" w14:paraId="523FD78E" w14:textId="7F590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2C2EC4">
              <w:rPr>
                <w:rFonts w:cs="Calibri" w:cstheme="minorAscii"/>
              </w:rPr>
              <w:t>7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002C2EC4">
              <w:rPr>
                <w:rFonts w:cs="Calibri" w:cstheme="minorAscii"/>
              </w:rPr>
              <w:t>3</w:t>
            </w:r>
            <w:r w:rsidRPr="5558844E" w:rsidR="354DB156">
              <w:rPr>
                <w:rFonts w:cs="Calibri" w:cstheme="minorAscii"/>
              </w:rPr>
              <w:t>0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763D3860" w14:textId="25397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8/</w:t>
            </w:r>
            <w:r w:rsidRPr="5558844E" w:rsidR="2CD2E104">
              <w:rPr>
                <w:rFonts w:cs="Calibri" w:cstheme="minorAscii"/>
              </w:rPr>
              <w:t>6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25A8BA41" w14:textId="60628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>Tuesday, August 1</w:t>
            </w:r>
            <w:r w:rsidRPr="2EAB7BF3" w:rsidR="1E8F0B96">
              <w:rPr>
                <w:rFonts w:cs="Calibri" w:cstheme="minorAscii"/>
              </w:rPr>
              <w:t>1</w:t>
            </w:r>
            <w:r w:rsidRPr="2EAB7BF3" w:rsidR="00695E40">
              <w:rPr>
                <w:rFonts w:cs="Calibri" w:cstheme="minorAscii"/>
                <w:vertAlign w:val="superscript"/>
              </w:rPr>
              <w:t>th</w:t>
            </w:r>
          </w:p>
        </w:tc>
      </w:tr>
      <w:tr w:rsidR="00695E40" w:rsidTr="5558844E" w14:paraId="0321E15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3E8FCE08" w14:textId="549D7115">
            <w:pPr>
              <w:jc w:val="center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August 2</w:t>
            </w:r>
            <w:r w:rsidRPr="5558844E" w:rsidR="124DABF5">
              <w:rPr>
                <w:rFonts w:cs="Calibri" w:cstheme="minorAscii"/>
              </w:rPr>
              <w:t>8</w:t>
            </w:r>
            <w:r w:rsidRPr="5558844E" w:rsidR="00695E40">
              <w:rPr>
                <w:rFonts w:cs="Calibri" w:cstheme="minorAscii"/>
              </w:rPr>
              <w:t xml:space="preserve">, 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2DDFDF13" w14:textId="2C798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8/1</w:t>
            </w:r>
            <w:r w:rsidRPr="5558844E" w:rsidR="32175D0B">
              <w:rPr>
                <w:rFonts w:cs="Calibri" w:cstheme="minorAscii"/>
              </w:rPr>
              <w:t>3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007DB166" w14:textId="086A5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8/2</w:t>
            </w:r>
            <w:r w:rsidRPr="5558844E" w:rsidR="3C87655B">
              <w:rPr>
                <w:rFonts w:cs="Calibri" w:cstheme="minorAscii"/>
              </w:rPr>
              <w:t>0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710B5332" w14:textId="30C82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>Tuesday, August 2</w:t>
            </w:r>
            <w:r w:rsidRPr="2EAB7BF3" w:rsidR="63C36DB2">
              <w:rPr>
                <w:rFonts w:cs="Calibri" w:cstheme="minorAscii"/>
              </w:rPr>
              <w:t>5</w:t>
            </w:r>
            <w:r w:rsidRPr="2EAB7BF3" w:rsidR="00695E40">
              <w:rPr>
                <w:rFonts w:cs="Calibri" w:cstheme="minorAscii"/>
                <w:vertAlign w:val="superscript"/>
              </w:rPr>
              <w:t>th</w:t>
            </w:r>
          </w:p>
        </w:tc>
      </w:tr>
      <w:tr w:rsidR="00695E40" w:rsidTr="5558844E" w14:paraId="277A99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24C2FAF2" w14:textId="3E9D9136">
            <w:pPr>
              <w:jc w:val="center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September 1</w:t>
            </w:r>
            <w:r w:rsidRPr="5558844E" w:rsidR="288089CE">
              <w:rPr>
                <w:rFonts w:cs="Calibri" w:cstheme="minorAscii"/>
              </w:rPr>
              <w:t>1</w:t>
            </w:r>
            <w:r w:rsidRPr="5558844E" w:rsidR="00695E40">
              <w:rPr>
                <w:rFonts w:cs="Calibri" w:cstheme="minorAscii"/>
              </w:rPr>
              <w:t xml:space="preserve">, 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6721CCC2" w14:textId="7727C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8/</w:t>
            </w:r>
            <w:r w:rsidRPr="5558844E" w:rsidR="002C2EC4">
              <w:rPr>
                <w:rFonts w:cs="Calibri" w:cstheme="minorAscii"/>
              </w:rPr>
              <w:t>2</w:t>
            </w:r>
            <w:r w:rsidRPr="5558844E" w:rsidR="484D1C9C">
              <w:rPr>
                <w:rFonts w:cs="Calibri" w:cstheme="minorAscii"/>
              </w:rPr>
              <w:t>7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16B92D2F" w14:textId="700FDA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9/</w:t>
            </w:r>
            <w:r w:rsidRPr="5558844E" w:rsidR="3B175246">
              <w:rPr>
                <w:rFonts w:cs="Calibri" w:cstheme="minorAscii"/>
              </w:rPr>
              <w:t>3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59071D78" w14:textId="4C812F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 xml:space="preserve">Tuesday, September </w:t>
            </w:r>
            <w:r w:rsidRPr="2EAB7BF3" w:rsidR="0FBA901B">
              <w:rPr>
                <w:rFonts w:cs="Calibri" w:cstheme="minorAscii"/>
              </w:rPr>
              <w:t>8</w:t>
            </w:r>
            <w:r w:rsidRPr="2EAB7BF3" w:rsidR="00695E40">
              <w:rPr>
                <w:rFonts w:cs="Calibri" w:cstheme="minorAscii"/>
                <w:vertAlign w:val="superscript"/>
              </w:rPr>
              <w:t>th</w:t>
            </w:r>
            <w:r w:rsidRPr="2EAB7BF3" w:rsidR="00695E40">
              <w:rPr>
                <w:rFonts w:cs="Calibri" w:cstheme="minorAscii"/>
              </w:rPr>
              <w:t xml:space="preserve"> </w:t>
            </w:r>
          </w:p>
        </w:tc>
      </w:tr>
      <w:tr w:rsidR="00695E40" w:rsidTr="5558844E" w14:paraId="3F32A5C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119FD91A" w14:textId="2E7D8A38">
            <w:pPr>
              <w:jc w:val="center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September 2</w:t>
            </w:r>
            <w:r w:rsidRPr="5558844E" w:rsidR="250FC3E5">
              <w:rPr>
                <w:rFonts w:cs="Calibri" w:cstheme="minorAscii"/>
              </w:rPr>
              <w:t>5</w:t>
            </w:r>
            <w:r w:rsidRPr="5558844E" w:rsidR="00695E40">
              <w:rPr>
                <w:rFonts w:cs="Calibri" w:cstheme="minorAscii"/>
              </w:rPr>
              <w:t xml:space="preserve">, 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3C586814" w14:textId="3AF2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9/1</w:t>
            </w:r>
            <w:r w:rsidRPr="5558844E" w:rsidR="501A369F">
              <w:rPr>
                <w:rFonts w:cs="Calibri" w:cstheme="minorAscii"/>
              </w:rPr>
              <w:t>0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269D927F" w14:textId="3F0D47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9/1</w:t>
            </w:r>
            <w:r w:rsidRPr="5558844E" w:rsidR="3E11237B">
              <w:rPr>
                <w:rFonts w:cs="Calibri" w:cstheme="minorAscii"/>
              </w:rPr>
              <w:t>7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0609D3B4" w14:textId="5C475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 xml:space="preserve">Tuesday, September </w:t>
            </w:r>
            <w:r w:rsidRPr="2EAB7BF3" w:rsidR="00695E40">
              <w:rPr>
                <w:rFonts w:cs="Calibri" w:cstheme="minorAscii"/>
              </w:rPr>
              <w:t>2</w:t>
            </w:r>
            <w:r w:rsidRPr="2EAB7BF3" w:rsidR="4449AE5A">
              <w:rPr>
                <w:rFonts w:cs="Calibri" w:cstheme="minorAscii"/>
              </w:rPr>
              <w:t>2</w:t>
            </w:r>
            <w:r w:rsidRPr="2EAB7BF3" w:rsidR="4449AE5A">
              <w:rPr>
                <w:rFonts w:cs="Calibri" w:cstheme="minorAscii"/>
                <w:vertAlign w:val="superscript"/>
              </w:rPr>
              <w:t>nd</w:t>
            </w:r>
          </w:p>
        </w:tc>
      </w:tr>
      <w:tr w:rsidR="00695E40" w:rsidTr="5558844E" w14:paraId="2D1637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5558844E" w:rsidRDefault="00695E40" w14:paraId="17DC5631" w14:textId="5156742F">
            <w:pPr>
              <w:pStyle w:val="Normal"/>
              <w:jc w:val="center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October 0</w:t>
            </w:r>
            <w:r w:rsidRPr="5558844E" w:rsidR="723331B6">
              <w:rPr>
                <w:rFonts w:cs="Calibri" w:cstheme="minorAscii"/>
              </w:rPr>
              <w:t>9</w:t>
            </w:r>
            <w:r w:rsidRPr="5558844E" w:rsidR="00695E40">
              <w:rPr>
                <w:rFonts w:cs="Calibri" w:cstheme="minorAscii"/>
              </w:rPr>
              <w:t xml:space="preserve">, 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7AE35BC8" w14:textId="4C8CDC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9/2</w:t>
            </w:r>
            <w:r w:rsidRPr="5558844E" w:rsidR="4694DDC5">
              <w:rPr>
                <w:rFonts w:cs="Calibri" w:cstheme="minorAscii"/>
              </w:rPr>
              <w:t>4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7F44FA85" w14:textId="1998B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10/</w:t>
            </w:r>
            <w:r w:rsidRPr="5558844E" w:rsidR="029B3027">
              <w:rPr>
                <w:rFonts w:cs="Calibri" w:cstheme="minorAscii"/>
              </w:rPr>
              <w:t>1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144BABB1" w14:textId="6B43A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 xml:space="preserve">Tuesday, October </w:t>
            </w:r>
            <w:r w:rsidRPr="2EAB7BF3" w:rsidR="71C38A5D">
              <w:rPr>
                <w:rFonts w:cs="Calibri" w:cstheme="minorAscii"/>
              </w:rPr>
              <w:t>6</w:t>
            </w:r>
            <w:r w:rsidRPr="2EAB7BF3" w:rsidR="00695E40">
              <w:rPr>
                <w:rFonts w:cs="Calibri" w:cstheme="minorAscii"/>
                <w:vertAlign w:val="superscript"/>
              </w:rPr>
              <w:t>th</w:t>
            </w:r>
          </w:p>
        </w:tc>
      </w:tr>
      <w:tr w:rsidR="00695E40" w:rsidTr="5558844E" w14:paraId="7DAD5C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69F37488" w14:textId="7418CCCB">
            <w:pPr>
              <w:jc w:val="center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October 2</w:t>
            </w:r>
            <w:r w:rsidRPr="5558844E" w:rsidR="4B9EE879">
              <w:rPr>
                <w:rFonts w:cs="Calibri" w:cstheme="minorAscii"/>
              </w:rPr>
              <w:t>3</w:t>
            </w:r>
            <w:r w:rsidRPr="5558844E" w:rsidR="00695E40">
              <w:rPr>
                <w:rFonts w:cs="Calibri" w:cstheme="minorAscii"/>
              </w:rPr>
              <w:t xml:space="preserve">, 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3BCA7B0B" w14:textId="3CD12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10/</w:t>
            </w:r>
            <w:r w:rsidRPr="5558844E" w:rsidR="0FD5F407">
              <w:rPr>
                <w:rFonts w:cs="Calibri" w:cstheme="minorAscii"/>
              </w:rPr>
              <w:t>8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61DF3594" w14:textId="20B39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10/1</w:t>
            </w:r>
            <w:r w:rsidRPr="5558844E" w:rsidR="081F9908">
              <w:rPr>
                <w:rFonts w:cs="Calibri" w:cstheme="minorAscii"/>
              </w:rPr>
              <w:t>5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4B174DC6" w14:textId="6D539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>Tuesday, October 2</w:t>
            </w:r>
            <w:r w:rsidRPr="2EAB7BF3" w:rsidR="430BBE8B">
              <w:rPr>
                <w:rFonts w:cs="Calibri" w:cstheme="minorAscii"/>
              </w:rPr>
              <w:t>0</w:t>
            </w:r>
            <w:r w:rsidRPr="2EAB7BF3" w:rsidR="00695E40">
              <w:rPr>
                <w:rFonts w:cs="Calibri" w:cstheme="minorAscii"/>
                <w:vertAlign w:val="superscript"/>
              </w:rPr>
              <w:t>t</w:t>
            </w:r>
            <w:r w:rsidRPr="2EAB7BF3" w:rsidR="2F3EC4EE">
              <w:rPr>
                <w:rFonts w:cs="Calibri" w:cstheme="minorAscii"/>
                <w:vertAlign w:val="superscript"/>
              </w:rPr>
              <w:t>h</w:t>
            </w:r>
          </w:p>
        </w:tc>
      </w:tr>
      <w:tr w:rsidR="00695E40" w:rsidTr="5558844E" w14:paraId="0F31E3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55CF3B6A" w14:textId="44607E97">
            <w:pPr>
              <w:jc w:val="center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 xml:space="preserve">November </w:t>
            </w:r>
            <w:r w:rsidRPr="5558844E" w:rsidR="7F878D5F">
              <w:rPr>
                <w:rFonts w:cs="Calibri" w:cstheme="minorAscii"/>
              </w:rPr>
              <w:t>6</w:t>
            </w:r>
            <w:r w:rsidRPr="5558844E" w:rsidR="00695E40">
              <w:rPr>
                <w:rFonts w:cs="Calibri" w:cstheme="minorAscii"/>
              </w:rPr>
              <w:t xml:space="preserve">, 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0A274068" w14:textId="712E1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10/2</w:t>
            </w:r>
            <w:r w:rsidRPr="5558844E" w:rsidR="04D56773">
              <w:rPr>
                <w:rFonts w:cs="Calibri" w:cstheme="minorAscii"/>
              </w:rPr>
              <w:t>2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1EDE82AA" w14:textId="453D6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10/</w:t>
            </w:r>
            <w:r w:rsidRPr="5558844E" w:rsidR="51A512D5">
              <w:rPr>
                <w:rFonts w:cs="Calibri" w:cstheme="minorAscii"/>
              </w:rPr>
              <w:t>29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59478607" w14:textId="51B683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 xml:space="preserve">Tuesday, November </w:t>
            </w:r>
            <w:r w:rsidRPr="2EAB7BF3" w:rsidR="79D7669C">
              <w:rPr>
                <w:rFonts w:cs="Calibri" w:cstheme="minorAscii"/>
              </w:rPr>
              <w:t>3</w:t>
            </w:r>
            <w:r w:rsidRPr="2EAB7BF3" w:rsidR="79D7669C">
              <w:rPr>
                <w:rFonts w:cs="Calibri" w:cstheme="minorAscii"/>
                <w:vertAlign w:val="superscript"/>
              </w:rPr>
              <w:t>rd</w:t>
            </w:r>
          </w:p>
        </w:tc>
      </w:tr>
      <w:tr w:rsidR="00695E40" w:rsidTr="5558844E" w14:paraId="2EA3DA6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4EEC222F" w14:textId="4FE81273">
            <w:pPr>
              <w:jc w:val="center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November 2</w:t>
            </w:r>
            <w:r w:rsidRPr="5558844E" w:rsidR="38E8ACE0">
              <w:rPr>
                <w:rFonts w:cs="Calibri" w:cstheme="minorAscii"/>
              </w:rPr>
              <w:t>0</w:t>
            </w:r>
            <w:r w:rsidRPr="5558844E" w:rsidR="00695E40">
              <w:rPr>
                <w:rFonts w:cs="Calibri" w:cstheme="minorAscii"/>
              </w:rPr>
              <w:t xml:space="preserve">, 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53E84762" w14:textId="6004C4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11/</w:t>
            </w:r>
            <w:r w:rsidRPr="5558844E" w:rsidR="783272DB">
              <w:rPr>
                <w:rFonts w:cs="Calibri" w:cstheme="minorAscii"/>
              </w:rPr>
              <w:t>5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11075112" w14:textId="6A652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11/1</w:t>
            </w:r>
            <w:r w:rsidRPr="5558844E" w:rsidR="206AA608">
              <w:rPr>
                <w:rFonts w:cs="Calibri" w:cstheme="minorAscii"/>
              </w:rPr>
              <w:t>2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60BDEA8A" w14:textId="5CADBA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>Tuesday, November 1</w:t>
            </w:r>
            <w:r w:rsidRPr="2EAB7BF3" w:rsidR="5578FD86">
              <w:rPr>
                <w:rFonts w:cs="Calibri" w:cstheme="minorAscii"/>
              </w:rPr>
              <w:t>7</w:t>
            </w:r>
            <w:r w:rsidRPr="2EAB7BF3" w:rsidR="00695E40">
              <w:rPr>
                <w:rFonts w:cs="Calibri" w:cstheme="minorAscii"/>
                <w:vertAlign w:val="superscript"/>
              </w:rPr>
              <w:t>th</w:t>
            </w:r>
          </w:p>
        </w:tc>
      </w:tr>
      <w:tr w:rsidR="00695E40" w:rsidTr="5558844E" w14:paraId="00A2B4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F81AF18" w:rsidRDefault="00695E40" w14:paraId="07EA0AF4" w14:textId="32EFF91C">
            <w:pPr>
              <w:jc w:val="center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 xml:space="preserve">December </w:t>
            </w:r>
            <w:r w:rsidRPr="5558844E" w:rsidR="2E31D82F">
              <w:rPr>
                <w:rFonts w:cs="Calibri" w:cstheme="minorAscii"/>
              </w:rPr>
              <w:t>4</w:t>
            </w:r>
            <w:r w:rsidRPr="5558844E" w:rsidR="00695E40">
              <w:rPr>
                <w:rFonts w:cs="Calibri" w:cstheme="minorAscii"/>
              </w:rPr>
              <w:t xml:space="preserve">, 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38B2F7CD" w14:textId="5DE66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11/</w:t>
            </w:r>
            <w:r w:rsidRPr="5558844E" w:rsidR="635AB79E">
              <w:rPr>
                <w:rFonts w:cs="Calibri" w:cstheme="minorAscii"/>
              </w:rPr>
              <w:t>19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44D9400D" w14:textId="5941D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11/2</w:t>
            </w:r>
            <w:r w:rsidRPr="5558844E" w:rsidR="18726FC2">
              <w:rPr>
                <w:rFonts w:cs="Calibri" w:cstheme="minorAscii"/>
              </w:rPr>
              <w:t>6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5D7AFEA0" w14:textId="63F41A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 xml:space="preserve">Tuesday, December </w:t>
            </w:r>
            <w:r w:rsidRPr="2EAB7BF3" w:rsidR="2DA1A658">
              <w:rPr>
                <w:rFonts w:cs="Calibri" w:cstheme="minorAscii"/>
              </w:rPr>
              <w:t>1</w:t>
            </w:r>
            <w:r w:rsidRPr="2EAB7BF3" w:rsidR="2DA1A658">
              <w:rPr>
                <w:rFonts w:cs="Calibri" w:cstheme="minorAscii"/>
                <w:vertAlign w:val="superscript"/>
              </w:rPr>
              <w:t>st</w:t>
            </w:r>
          </w:p>
        </w:tc>
      </w:tr>
      <w:tr w:rsidR="00695E40" w:rsidTr="5558844E" w14:paraId="70DCD80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5558844E" w:rsidRDefault="00695E40" w14:paraId="77A6D782" w14:textId="6AAB3AE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cs="Calibri" w:cstheme="minorAscii"/>
              </w:rPr>
            </w:pPr>
            <w:r w:rsidRPr="5558844E" w:rsidR="2E0970B3">
              <w:rPr>
                <w:rFonts w:cs="Calibri" w:cstheme="minorAscii"/>
              </w:rPr>
              <w:t>December 18,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56A699F3" w14:textId="6081E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12/</w:t>
            </w:r>
            <w:r w:rsidRPr="5558844E" w:rsidR="13F51BFE">
              <w:rPr>
                <w:rFonts w:cs="Calibri" w:cstheme="minorAscii"/>
              </w:rPr>
              <w:t>3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506CE5B4" w14:textId="78738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12/1</w:t>
            </w:r>
            <w:r w:rsidRPr="5558844E" w:rsidR="5DDBB3CB">
              <w:rPr>
                <w:rFonts w:cs="Calibri" w:cstheme="minorAscii"/>
              </w:rPr>
              <w:t>0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7CB50FD7" w14:textId="38978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>Tuesday, December 1</w:t>
            </w:r>
            <w:r w:rsidRPr="2EAB7BF3" w:rsidR="2EA855AC">
              <w:rPr>
                <w:rFonts w:cs="Calibri" w:cstheme="minorAscii"/>
              </w:rPr>
              <w:t>5</w:t>
            </w:r>
            <w:r w:rsidRPr="2EAB7BF3" w:rsidR="00695E40">
              <w:rPr>
                <w:rFonts w:cs="Calibri" w:cstheme="minorAscii"/>
                <w:vertAlign w:val="superscript"/>
              </w:rPr>
              <w:t>th</w:t>
            </w:r>
          </w:p>
        </w:tc>
      </w:tr>
      <w:tr w:rsidR="00695E40" w:rsidTr="5558844E" w14:paraId="0DE053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Pr="00190AEC" w:rsidR="00695E40" w:rsidP="2EAB7BF3" w:rsidRDefault="00695E40" w14:paraId="750C59B5" w14:textId="1920EC2D">
            <w:pPr>
              <w:jc w:val="center"/>
              <w:rPr>
                <w:rFonts w:cs="Calibri" w:cstheme="minorAscii"/>
              </w:rPr>
            </w:pPr>
            <w:r w:rsidRPr="5558844E" w:rsidR="05947A4D">
              <w:rPr>
                <w:rFonts w:cs="Calibri" w:cstheme="minorAscii"/>
              </w:rPr>
              <w:t>January 1, 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Pr="00190AEC" w:rsidR="00695E40" w:rsidP="2F81AF18" w:rsidRDefault="00695E40" w14:paraId="75DA5E8D" w14:textId="3E99A5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12/1</w:t>
            </w:r>
            <w:r w:rsidRPr="5558844E" w:rsidR="56CF6DF6">
              <w:rPr>
                <w:rFonts w:cs="Calibri" w:cstheme="minorAscii"/>
              </w:rPr>
              <w:t>7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</w:tcPr>
          <w:p w:rsidRPr="00190AEC" w:rsidR="00695E40" w:rsidP="2F81AF18" w:rsidRDefault="00695E40" w14:paraId="556A3358" w14:textId="4E2F2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5558844E" w:rsidR="00695E40">
              <w:rPr>
                <w:rFonts w:cs="Calibri" w:cstheme="minorAscii"/>
              </w:rPr>
              <w:t>12/2</w:t>
            </w:r>
            <w:r w:rsidRPr="5558844E" w:rsidR="2836ED29">
              <w:rPr>
                <w:rFonts w:cs="Calibri" w:cstheme="minorAscii"/>
              </w:rPr>
              <w:t>4</w:t>
            </w:r>
            <w:r w:rsidRPr="5558844E" w:rsidR="00695E40">
              <w:rPr>
                <w:rFonts w:cs="Calibri" w:cstheme="minorAscii"/>
              </w:rPr>
              <w:t>/</w:t>
            </w:r>
            <w:r w:rsidRPr="5558844E" w:rsidR="790AD5DD">
              <w:rPr>
                <w:rFonts w:cs="Calibri" w:cstheme="minorAscii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2" w:type="dxa"/>
            <w:tcMar/>
          </w:tcPr>
          <w:p w:rsidRPr="00190AEC" w:rsidR="00695E40" w:rsidP="2EAB7BF3" w:rsidRDefault="00695E40" w14:paraId="66409500" w14:textId="3A6C8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EAB7BF3" w:rsidR="00695E40">
              <w:rPr>
                <w:rFonts w:cs="Calibri" w:cstheme="minorAscii"/>
              </w:rPr>
              <w:t xml:space="preserve">Tuesday, December </w:t>
            </w:r>
            <w:r w:rsidRPr="2EAB7BF3" w:rsidR="17A7D87C">
              <w:rPr>
                <w:rFonts w:cs="Calibri" w:cstheme="minorAscii"/>
              </w:rPr>
              <w:t>29</w:t>
            </w:r>
            <w:r w:rsidRPr="2EAB7BF3" w:rsidR="00695E40">
              <w:rPr>
                <w:rFonts w:cs="Calibri" w:cstheme="minorAscii"/>
                <w:vertAlign w:val="superscript"/>
              </w:rPr>
              <w:t>th</w:t>
            </w:r>
          </w:p>
        </w:tc>
      </w:tr>
    </w:tbl>
    <w:p w:rsidRPr="002A64A1" w:rsidR="00EE0CA4" w:rsidP="00190AEC" w:rsidRDefault="00190AEC" w14:paraId="367020AA" w14:textId="5DC8C163">
      <w:pPr>
        <w:pStyle w:val="Title"/>
        <w:jc w:val="center"/>
        <w:rPr>
          <w:b w:val="1"/>
          <w:bCs w:val="1"/>
          <w:sz w:val="48"/>
          <w:szCs w:val="48"/>
        </w:rPr>
      </w:pPr>
      <w:r w:rsidRPr="2F81AF18" w:rsidR="00190AEC">
        <w:rPr>
          <w:b w:val="1"/>
          <w:bCs w:val="1"/>
          <w:sz w:val="48"/>
          <w:szCs w:val="48"/>
        </w:rPr>
        <w:t xml:space="preserve">Online Systems, Inc. </w:t>
      </w:r>
      <w:r w:rsidRPr="2F81AF18" w:rsidR="790AD5DD">
        <w:rPr>
          <w:b w:val="1"/>
          <w:bCs w:val="1"/>
          <w:sz w:val="48"/>
          <w:szCs w:val="48"/>
        </w:rPr>
        <w:t>2026</w:t>
      </w:r>
      <w:r w:rsidRPr="2F81AF18" w:rsidR="00190AEC">
        <w:rPr>
          <w:b w:val="1"/>
          <w:bCs w:val="1"/>
          <w:sz w:val="48"/>
          <w:szCs w:val="48"/>
        </w:rPr>
        <w:t xml:space="preserve"> Pay Schedule</w:t>
      </w:r>
    </w:p>
    <w:p w:rsidRPr="002A64A1" w:rsidR="00190AEC" w:rsidP="00190AEC" w:rsidRDefault="00190AEC" w14:paraId="78FCF1F3" w14:textId="0758EFC8">
      <w:pPr>
        <w:pStyle w:val="Title"/>
        <w:jc w:val="center"/>
        <w:rPr>
          <w:b/>
          <w:bCs/>
          <w:sz w:val="48"/>
          <w:szCs w:val="48"/>
        </w:rPr>
      </w:pPr>
      <w:r w:rsidRPr="002A64A1">
        <w:rPr>
          <w:b/>
          <w:bCs/>
          <w:sz w:val="48"/>
          <w:szCs w:val="48"/>
        </w:rPr>
        <w:t xml:space="preserve">for </w:t>
      </w:r>
      <w:r w:rsidR="00A747F9">
        <w:rPr>
          <w:b/>
          <w:bCs/>
          <w:sz w:val="48"/>
          <w:szCs w:val="48"/>
        </w:rPr>
        <w:t>employees</w:t>
      </w:r>
      <w:r w:rsidR="00B614F8">
        <w:rPr>
          <w:b/>
          <w:bCs/>
          <w:sz w:val="48"/>
          <w:szCs w:val="48"/>
        </w:rPr>
        <w:t xml:space="preserve"> working at UCONN</w:t>
      </w:r>
    </w:p>
    <w:sectPr w:rsidRPr="002A64A1" w:rsidR="00190AEC"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FDC" w:rsidP="00206652" w:rsidRDefault="003B6FDC" w14:paraId="2600B942" w14:textId="77777777">
      <w:pPr>
        <w:spacing w:after="0" w:line="240" w:lineRule="auto"/>
      </w:pPr>
      <w:r>
        <w:separator/>
      </w:r>
    </w:p>
  </w:endnote>
  <w:endnote w:type="continuationSeparator" w:id="0">
    <w:p w:rsidR="003B6FDC" w:rsidP="00206652" w:rsidRDefault="003B6FDC" w14:paraId="3458FF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6652" w:rsidR="00206652" w:rsidRDefault="00206652" w14:paraId="512A0ACE" w14:textId="0EC94F84">
    <w:pPr>
      <w:pStyle w:val="Footer"/>
      <w:rPr>
        <w:b/>
        <w:bCs/>
        <w:i/>
        <w:iCs/>
        <w:sz w:val="20"/>
        <w:szCs w:val="20"/>
      </w:rPr>
    </w:pPr>
    <w:r w:rsidRPr="00206652">
      <w:rPr>
        <w:b/>
        <w:bCs/>
        <w:i/>
        <w:iCs/>
        <w:sz w:val="20"/>
        <w:szCs w:val="20"/>
      </w:rPr>
      <w:t>Please note: Dates subject to change for standard holidays</w:t>
    </w:r>
  </w:p>
  <w:p w:rsidR="00206652" w:rsidRDefault="00206652" w14:paraId="37F1BF6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FDC" w:rsidP="00206652" w:rsidRDefault="003B6FDC" w14:paraId="09123B17" w14:textId="77777777">
      <w:pPr>
        <w:spacing w:after="0" w:line="240" w:lineRule="auto"/>
      </w:pPr>
      <w:r>
        <w:separator/>
      </w:r>
    </w:p>
  </w:footnote>
  <w:footnote w:type="continuationSeparator" w:id="0">
    <w:p w:rsidR="003B6FDC" w:rsidP="00206652" w:rsidRDefault="003B6FDC" w14:paraId="71EB6414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61"/>
    <w:rsid w:val="00001DA2"/>
    <w:rsid w:val="00044AF3"/>
    <w:rsid w:val="00190AEC"/>
    <w:rsid w:val="00192821"/>
    <w:rsid w:val="002020AB"/>
    <w:rsid w:val="00206652"/>
    <w:rsid w:val="002A64A1"/>
    <w:rsid w:val="002C22FA"/>
    <w:rsid w:val="002C2EC4"/>
    <w:rsid w:val="00332761"/>
    <w:rsid w:val="003B6FDC"/>
    <w:rsid w:val="00406BEF"/>
    <w:rsid w:val="004D277B"/>
    <w:rsid w:val="00572A4C"/>
    <w:rsid w:val="00695E40"/>
    <w:rsid w:val="006E1E97"/>
    <w:rsid w:val="00850355"/>
    <w:rsid w:val="009C1EB4"/>
    <w:rsid w:val="009F26AC"/>
    <w:rsid w:val="00A747F9"/>
    <w:rsid w:val="00B32900"/>
    <w:rsid w:val="00B614F8"/>
    <w:rsid w:val="00CC06D6"/>
    <w:rsid w:val="00CC3C71"/>
    <w:rsid w:val="00E71A8E"/>
    <w:rsid w:val="00E93678"/>
    <w:rsid w:val="00EE0CA4"/>
    <w:rsid w:val="00F023AD"/>
    <w:rsid w:val="00FB60C1"/>
    <w:rsid w:val="013F03B5"/>
    <w:rsid w:val="0175C693"/>
    <w:rsid w:val="01DC3DAD"/>
    <w:rsid w:val="029B3027"/>
    <w:rsid w:val="0399194C"/>
    <w:rsid w:val="03FFC75E"/>
    <w:rsid w:val="04D56773"/>
    <w:rsid w:val="055E82CF"/>
    <w:rsid w:val="05947A4D"/>
    <w:rsid w:val="0618E591"/>
    <w:rsid w:val="066E0BBC"/>
    <w:rsid w:val="069D7FAD"/>
    <w:rsid w:val="077C5460"/>
    <w:rsid w:val="07DE52D6"/>
    <w:rsid w:val="081F9908"/>
    <w:rsid w:val="0B733AA2"/>
    <w:rsid w:val="0C2C5827"/>
    <w:rsid w:val="0FBA901B"/>
    <w:rsid w:val="0FBCB574"/>
    <w:rsid w:val="0FD5F407"/>
    <w:rsid w:val="101EBC09"/>
    <w:rsid w:val="10BC6440"/>
    <w:rsid w:val="1228EA9C"/>
    <w:rsid w:val="124DABF5"/>
    <w:rsid w:val="13D58E0B"/>
    <w:rsid w:val="13D7D692"/>
    <w:rsid w:val="13F51BFE"/>
    <w:rsid w:val="167235F1"/>
    <w:rsid w:val="1673DEC7"/>
    <w:rsid w:val="167EC141"/>
    <w:rsid w:val="16AFA9F5"/>
    <w:rsid w:val="17A7D87C"/>
    <w:rsid w:val="17CA9FF9"/>
    <w:rsid w:val="18726FC2"/>
    <w:rsid w:val="18D7C110"/>
    <w:rsid w:val="1AA5BD00"/>
    <w:rsid w:val="1C7154A5"/>
    <w:rsid w:val="1D1E2581"/>
    <w:rsid w:val="1D9CCF13"/>
    <w:rsid w:val="1DF45655"/>
    <w:rsid w:val="1E71CE3D"/>
    <w:rsid w:val="1E75D14D"/>
    <w:rsid w:val="1E8F0B96"/>
    <w:rsid w:val="1F0C5763"/>
    <w:rsid w:val="1FEBBD14"/>
    <w:rsid w:val="206AA608"/>
    <w:rsid w:val="21C88073"/>
    <w:rsid w:val="242EE6BA"/>
    <w:rsid w:val="250FC3E5"/>
    <w:rsid w:val="266A61BC"/>
    <w:rsid w:val="26B6B908"/>
    <w:rsid w:val="2836ED29"/>
    <w:rsid w:val="288089CE"/>
    <w:rsid w:val="2AF9555D"/>
    <w:rsid w:val="2B3B367C"/>
    <w:rsid w:val="2B486BB8"/>
    <w:rsid w:val="2B4BCB27"/>
    <w:rsid w:val="2B7A4E9D"/>
    <w:rsid w:val="2BE734AC"/>
    <w:rsid w:val="2C9AD2B8"/>
    <w:rsid w:val="2CD2E104"/>
    <w:rsid w:val="2D135F6A"/>
    <w:rsid w:val="2DA1A658"/>
    <w:rsid w:val="2DFD90B6"/>
    <w:rsid w:val="2E0970B3"/>
    <w:rsid w:val="2E1F9D38"/>
    <w:rsid w:val="2E31D82F"/>
    <w:rsid w:val="2E7C0D63"/>
    <w:rsid w:val="2EA855AC"/>
    <w:rsid w:val="2EAB7BF3"/>
    <w:rsid w:val="2ECE1776"/>
    <w:rsid w:val="2F3EC4EE"/>
    <w:rsid w:val="2F81AF18"/>
    <w:rsid w:val="3012721C"/>
    <w:rsid w:val="31EC6AA1"/>
    <w:rsid w:val="31EE8905"/>
    <w:rsid w:val="3208A9F8"/>
    <w:rsid w:val="32175D0B"/>
    <w:rsid w:val="3477D9E6"/>
    <w:rsid w:val="348A97B0"/>
    <w:rsid w:val="34E6D6B5"/>
    <w:rsid w:val="34F9AE09"/>
    <w:rsid w:val="354DB156"/>
    <w:rsid w:val="364DA792"/>
    <w:rsid w:val="3730E9BA"/>
    <w:rsid w:val="38E8ACE0"/>
    <w:rsid w:val="3B175246"/>
    <w:rsid w:val="3BF6D971"/>
    <w:rsid w:val="3C84608B"/>
    <w:rsid w:val="3C87655B"/>
    <w:rsid w:val="3D63A3AA"/>
    <w:rsid w:val="3DB49E22"/>
    <w:rsid w:val="3DDE71F6"/>
    <w:rsid w:val="3E11237B"/>
    <w:rsid w:val="3FAE4476"/>
    <w:rsid w:val="402E73E7"/>
    <w:rsid w:val="40989AFA"/>
    <w:rsid w:val="4143571A"/>
    <w:rsid w:val="42FBD3EC"/>
    <w:rsid w:val="430BBE8B"/>
    <w:rsid w:val="43CCB2D6"/>
    <w:rsid w:val="4449AE5A"/>
    <w:rsid w:val="4455D4AE"/>
    <w:rsid w:val="4694DDC5"/>
    <w:rsid w:val="47F397E7"/>
    <w:rsid w:val="48267E14"/>
    <w:rsid w:val="484D1C9C"/>
    <w:rsid w:val="4862C013"/>
    <w:rsid w:val="4A8AD287"/>
    <w:rsid w:val="4B9EE879"/>
    <w:rsid w:val="4C928DBD"/>
    <w:rsid w:val="4D555127"/>
    <w:rsid w:val="501A369F"/>
    <w:rsid w:val="51A512D5"/>
    <w:rsid w:val="52E5C23D"/>
    <w:rsid w:val="5458B33B"/>
    <w:rsid w:val="54ADFD0E"/>
    <w:rsid w:val="553BDC4A"/>
    <w:rsid w:val="5558844E"/>
    <w:rsid w:val="5578FD86"/>
    <w:rsid w:val="56CF6DF6"/>
    <w:rsid w:val="5A32DF09"/>
    <w:rsid w:val="5C8194A6"/>
    <w:rsid w:val="5DDBB3CB"/>
    <w:rsid w:val="5E6E5C71"/>
    <w:rsid w:val="6172968D"/>
    <w:rsid w:val="6174C670"/>
    <w:rsid w:val="61DA6E67"/>
    <w:rsid w:val="623D85B9"/>
    <w:rsid w:val="635AB79E"/>
    <w:rsid w:val="63C36DB2"/>
    <w:rsid w:val="6451B049"/>
    <w:rsid w:val="64B9D19B"/>
    <w:rsid w:val="64BD4247"/>
    <w:rsid w:val="66B892E5"/>
    <w:rsid w:val="68BBFD0A"/>
    <w:rsid w:val="6B410090"/>
    <w:rsid w:val="6B8B27E4"/>
    <w:rsid w:val="6BB710BF"/>
    <w:rsid w:val="6EF18B36"/>
    <w:rsid w:val="70102A32"/>
    <w:rsid w:val="71600299"/>
    <w:rsid w:val="71C38A5D"/>
    <w:rsid w:val="723331B6"/>
    <w:rsid w:val="72907437"/>
    <w:rsid w:val="752B202F"/>
    <w:rsid w:val="76A6507D"/>
    <w:rsid w:val="76E03D19"/>
    <w:rsid w:val="7739B402"/>
    <w:rsid w:val="783272DB"/>
    <w:rsid w:val="78C39B59"/>
    <w:rsid w:val="790AD5DD"/>
    <w:rsid w:val="7917C64F"/>
    <w:rsid w:val="79D7669C"/>
    <w:rsid w:val="7EE44352"/>
    <w:rsid w:val="7F878D5F"/>
    <w:rsid w:val="7F9C9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54684"/>
  <w15:chartTrackingRefBased/>
  <w15:docId w15:val="{7CD2F129-5F1D-4371-9D4A-21BBB372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7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90AEC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0AE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GridTable4-Accent1">
    <w:name w:val="Grid Table 4 Accent 1"/>
    <w:basedOn w:val="TableNormal"/>
    <w:uiPriority w:val="49"/>
    <w:rsid w:val="00206652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0665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6652"/>
  </w:style>
  <w:style w:type="paragraph" w:styleId="Footer">
    <w:name w:val="footer"/>
    <w:basedOn w:val="Normal"/>
    <w:link w:val="FooterChar"/>
    <w:uiPriority w:val="99"/>
    <w:unhideWhenUsed/>
    <w:rsid w:val="0020665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6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9A9015F7D2147AFE29F64EC7C63BD" ma:contentTypeVersion="13" ma:contentTypeDescription="Create a new document." ma:contentTypeScope="" ma:versionID="d1fe89ec20cf21b5b14d1048b3ce8902">
  <xsd:schema xmlns:xsd="http://www.w3.org/2001/XMLSchema" xmlns:xs="http://www.w3.org/2001/XMLSchema" xmlns:p="http://schemas.microsoft.com/office/2006/metadata/properties" xmlns:ns2="dfad9cbc-3ff8-4e98-846c-5b2710dfb962" xmlns:ns3="0b830481-c107-485f-87df-b8b68ad50e3b" targetNamespace="http://schemas.microsoft.com/office/2006/metadata/properties" ma:root="true" ma:fieldsID="670b298cf85e64f01344602ea2536cf6" ns2:_="" ns3:_="">
    <xsd:import namespace="dfad9cbc-3ff8-4e98-846c-5b2710dfb962"/>
    <xsd:import namespace="0b830481-c107-485f-87df-b8b68ad50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d9cbc-3ff8-4e98-846c-5b2710dfb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b9b68c3-4d0d-4150-a901-2b2671f51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30481-c107-485f-87df-b8b68ad50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3982c9-8d74-470f-8fa4-4fcedbebd76d}" ma:internalName="TaxCatchAll" ma:showField="CatchAllData" ma:web="0b830481-c107-485f-87df-b8b68ad50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830481-c107-485f-87df-b8b68ad50e3b" xsi:nil="true"/>
    <lcf76f155ced4ddcb4097134ff3c332f xmlns="dfad9cbc-3ff8-4e98-846c-5b2710dfb9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B9A6D9-5059-47FC-9D01-2DF9277408C4}"/>
</file>

<file path=customXml/itemProps2.xml><?xml version="1.0" encoding="utf-8"?>
<ds:datastoreItem xmlns:ds="http://schemas.openxmlformats.org/officeDocument/2006/customXml" ds:itemID="{DEE3F4F0-6BC6-47D4-8ED8-5C30C7A63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5C844-6647-4E85-BD45-6B2FA611839B}">
  <ds:schemaRefs>
    <ds:schemaRef ds:uri="http://schemas.microsoft.com/office/2006/metadata/properties"/>
    <ds:schemaRef ds:uri="http://schemas.microsoft.com/office/infopath/2007/PartnerControls"/>
    <ds:schemaRef ds:uri="e93a535d-c6e2-475f-8560-6a00f18ce85b"/>
    <ds:schemaRef ds:uri="30490982-21ce-42ee-a185-2d8b27d31ec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Mikayla Kelley</dc:creator>
  <keywords/>
  <dc:description/>
  <lastModifiedBy>Ann  Kerr</lastModifiedBy>
  <revision>5</revision>
  <lastPrinted>2022-12-15T18:33:00.0000000Z</lastPrinted>
  <dcterms:created xsi:type="dcterms:W3CDTF">2024-12-26T17:41:00.0000000Z</dcterms:created>
  <dcterms:modified xsi:type="dcterms:W3CDTF">2026-01-08T15:22:31.0333477Z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0x0101001D99A9015F7D2147AFE29F64EC7C63BD</vt:lpwstr>
  </property>
  <property fmtid="{D5CDD505-2E9C-101B-9397-08002B2CF9AE}" pid="3" name="MediaServiceImageTags">
    <vt:lpwstr/>
  </property>
</Properties>
</file>